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9F1ACC">
        <w:rPr>
          <w:rFonts w:ascii="Times New Roman" w:eastAsia="MS Mincho" w:hAnsi="Times New Roman" w:cs="Times New Roman"/>
          <w:kern w:val="28"/>
          <w:lang w:eastAsia="ru-RU"/>
        </w:rPr>
        <w:t>21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842417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86MS0021-01-2024-000024-70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9F1A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9F0F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</w:t>
      </w:r>
      <w:r w:rsidRPr="009F1ACC">
        <w:rPr>
          <w:rFonts w:ascii="Times New Roman" w:hAnsi="Times New Roman" w:cs="Times New Roman"/>
          <w:sz w:val="25"/>
          <w:szCs w:val="25"/>
        </w:rPr>
        <w:t xml:space="preserve">рождения, уроженца Республики </w:t>
      </w:r>
      <w:r w:rsidR="009F0F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9F0F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9F0F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9F0F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9F0F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E81BDF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9F0F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="00E81BDF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9F1ACC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>
        <w:rPr>
          <w:rFonts w:ascii="Times New Roman" w:hAnsi="Times New Roman" w:cs="Times New Roman"/>
          <w:sz w:val="25"/>
          <w:szCs w:val="25"/>
        </w:rPr>
        <w:t>31.10.2023</w:t>
      </w:r>
      <w:r w:rsidRPr="009F1ACC">
        <w:rPr>
          <w:rFonts w:ascii="Times New Roman" w:hAnsi="Times New Roman" w:cs="Times New Roman"/>
          <w:sz w:val="25"/>
          <w:szCs w:val="25"/>
        </w:rPr>
        <w:t xml:space="preserve"> 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9F0F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9F0F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9F0F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9F0F2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Pr="009F1ACC"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Pr="009F1ACC"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48794</w:t>
      </w:r>
      <w:r w:rsidRPr="009F1ACC"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07.08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31.08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18810886230920090462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Pr="009F1ACC"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Pr="009F1ACC"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48794</w:t>
      </w:r>
      <w:r w:rsidRPr="009F1ACC"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07.08</w:t>
      </w:r>
      <w:r w:rsidRPr="009F1ACC"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A255E2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Pr="009F1ACC"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Pr="009F1ACC"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48794</w:t>
      </w:r>
      <w:r w:rsidRPr="009F1ACC"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07.08</w:t>
      </w:r>
      <w:r w:rsidRPr="009F1ACC"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A255E2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31.08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ации об административных правонарушениях, для уплаты штрафа является 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A255E2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842417" w:rsidR="00842417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0412365400215001212420146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9F0F29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ED24A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F29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300FA4"/>
    <w:rsid w:val="0030601C"/>
    <w:rsid w:val="005164FD"/>
    <w:rsid w:val="005350C3"/>
    <w:rsid w:val="00557F28"/>
    <w:rsid w:val="005E6930"/>
    <w:rsid w:val="00644826"/>
    <w:rsid w:val="00785208"/>
    <w:rsid w:val="00842417"/>
    <w:rsid w:val="008C09A4"/>
    <w:rsid w:val="00952681"/>
    <w:rsid w:val="009B662C"/>
    <w:rsid w:val="009F0F29"/>
    <w:rsid w:val="009F1ACC"/>
    <w:rsid w:val="00A255E2"/>
    <w:rsid w:val="00AC48B7"/>
    <w:rsid w:val="00AC5636"/>
    <w:rsid w:val="00AD1E52"/>
    <w:rsid w:val="00AE7013"/>
    <w:rsid w:val="00B50398"/>
    <w:rsid w:val="00BB4EC0"/>
    <w:rsid w:val="00C43564"/>
    <w:rsid w:val="00C62448"/>
    <w:rsid w:val="00DB35E5"/>
    <w:rsid w:val="00DB7616"/>
    <w:rsid w:val="00E3003B"/>
    <w:rsid w:val="00E71CC9"/>
    <w:rsid w:val="00E81BDF"/>
    <w:rsid w:val="00E9502D"/>
    <w:rsid w:val="00ED24A5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